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33" w:rsidRPr="001C6B33" w:rsidRDefault="001C6B33" w:rsidP="001C6B33">
      <w:pPr>
        <w:spacing w:after="27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1C6B33">
        <w:rPr>
          <w:rFonts w:ascii="Times New Roman" w:eastAsia="Times New Roman" w:hAnsi="Times New Roman" w:cs="Times New Roman"/>
          <w:b/>
          <w:bCs/>
          <w:sz w:val="28"/>
          <w:szCs w:val="28"/>
        </w:rPr>
        <w:t>Арифметические действия с числами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1. Найди значение выражения 43 − 27.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2. Найди значение выражения 237 − 18.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3. Найди значение выражения 20 · 32.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4. Найди значение выражения 50 − 28.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5. Найди значение выражения 620 : 20.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6. Найди значение выражения 61 − 19.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7. Найди значение выражения 30 · 32.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8. Найдите значение выражение 87 − 69.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9. Найдите значение выражение 76 − 28.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10. Найдите значение выражение 67 + 29.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11. Найдите значение выражение 46 + 37.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12. Найдите значение выражение 12 · 7.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13. Найдите значение выражение 17 · 4.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14. Найдите значение выражение 96 : 8.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15. Найдите значение выражение 78 : 6.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16. Найдите значение выражение 123 · 4.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17. Найди значение выражения 248 : 4.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18. Найди значение выражения 50 · 19.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19. Найди значение выражения 560 : 28.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20. Найди значение выражения 100 − 63.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21. Найди значение выражения 45 − 37.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22. Найди значение выражения 95 − 46.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23. Найди значение выражения 64 − 28.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24. Найди значение выражения 90 − 38.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25. Найди значение выражения 83 − 75.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26. Найди значение выражения 18 + 44.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27. Найди значение выражения 56 + 45.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28. Найди значение выражения 12 + 79.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lastRenderedPageBreak/>
        <w:t>29. Найди значение выражения 42 + 39.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30. Найди значение выражения 68 − 39.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31. Найди значение выражения 100 − 27.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32. Найди значение выражения 81 − 32.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33. Найди значение выражения 66 − 39.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34. Найди значение выражения 86 − 57.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35. Найди значение выражения 68 − 39.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36.Найди значение выражения 56 − 37.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37. Найди значение выражения 74 − 39.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38. Найди значение выражения 76 − 37.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39. Найди значение выражения 165 − 77.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40. Найди значение выражения 90 − 53.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41. Задана последовательность из шести чисел по следующему правилу: каждое последующее число меньше предыдущего на 7. Известно, что последнее число равно 3. Запишите через запятую три первых члена данной последовательности.</w:t>
      </w:r>
    </w:p>
    <w:p w:rsidR="001C6B33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42. Даны числа: 24, 35, 27, 77, 497, 990, 175, 162, 348. Запишите наибольшее число, которое делится на 9 без остатка.</w:t>
      </w:r>
    </w:p>
    <w:p w:rsidR="00B23F77" w:rsidRPr="00683DFD" w:rsidRDefault="001C6B33" w:rsidP="00683DFD">
      <w:pPr>
        <w:rPr>
          <w:rFonts w:ascii="Times New Roman" w:hAnsi="Times New Roman" w:cs="Times New Roman"/>
          <w:sz w:val="24"/>
          <w:szCs w:val="24"/>
        </w:rPr>
      </w:pPr>
      <w:r w:rsidRPr="00683DFD">
        <w:rPr>
          <w:rFonts w:ascii="Times New Roman" w:hAnsi="Times New Roman" w:cs="Times New Roman"/>
          <w:sz w:val="24"/>
          <w:szCs w:val="24"/>
        </w:rPr>
        <w:t>43. Даны числа: 24, 35, 27, 77, 497, 990, 175, 162, 348. Запишите наименьшее число, которое делится на 7 без остатка.</w:t>
      </w:r>
    </w:p>
    <w:sectPr w:rsidR="00B23F77" w:rsidRPr="00683DFD" w:rsidSect="001C6B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10"/>
  <w:displayHorizontalDrawingGridEvery w:val="2"/>
  <w:characterSpacingControl w:val="doNotCompress"/>
  <w:compat/>
  <w:rsids>
    <w:rsidRoot w:val="001C6B33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4D9F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6B33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5A8"/>
    <w:rsid w:val="00370956"/>
    <w:rsid w:val="00371064"/>
    <w:rsid w:val="003726B7"/>
    <w:rsid w:val="00372AD1"/>
    <w:rsid w:val="00372C0C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17E6"/>
    <w:rsid w:val="00512E53"/>
    <w:rsid w:val="005131C7"/>
    <w:rsid w:val="00513DDB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5DB4"/>
    <w:rsid w:val="006804EB"/>
    <w:rsid w:val="00680C65"/>
    <w:rsid w:val="0068296E"/>
    <w:rsid w:val="00682CB2"/>
    <w:rsid w:val="006835D6"/>
    <w:rsid w:val="00683DFD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7B1"/>
    <w:rsid w:val="0070781A"/>
    <w:rsid w:val="0071014F"/>
    <w:rsid w:val="00711C25"/>
    <w:rsid w:val="0071265F"/>
    <w:rsid w:val="00712ACC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585E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D0B"/>
    <w:rsid w:val="00AE5103"/>
    <w:rsid w:val="00AE5406"/>
    <w:rsid w:val="00AE559F"/>
    <w:rsid w:val="00AE6944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3E8"/>
    <w:rsid w:val="00C364E1"/>
    <w:rsid w:val="00C364EE"/>
    <w:rsid w:val="00C3666D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C34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777F9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4C00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4815"/>
    <w:rsid w:val="00D0481B"/>
    <w:rsid w:val="00D04C8C"/>
    <w:rsid w:val="00D07022"/>
    <w:rsid w:val="00D10C89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7712"/>
    <w:rsid w:val="00E67F10"/>
    <w:rsid w:val="00E67F11"/>
    <w:rsid w:val="00E70C5E"/>
    <w:rsid w:val="00E71935"/>
    <w:rsid w:val="00E71CBF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4161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semiHidden/>
    <w:unhideWhenUsed/>
    <w:rsid w:val="001C6B33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1C6B33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1C6B33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1C6B33"/>
    <w:pPr>
      <w:spacing w:after="0" w:line="240" w:lineRule="auto"/>
      <w:ind w:left="135" w:right="1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1C6B33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1C6B33"/>
    <w:pPr>
      <w:spacing w:before="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1C6B33"/>
    <w:pPr>
      <w:spacing w:after="0" w:line="240" w:lineRule="auto"/>
      <w:ind w:left="202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1C6B33"/>
    <w:pPr>
      <w:spacing w:after="0" w:line="240" w:lineRule="auto"/>
      <w:ind w:right="6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1C6B33"/>
    <w:pPr>
      <w:spacing w:after="0" w:line="240" w:lineRule="auto"/>
      <w:ind w:right="67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1C6B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1C6B33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1C6B33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1C6B33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20"/>
      <w:szCs w:val="20"/>
    </w:rPr>
  </w:style>
  <w:style w:type="paragraph" w:customStyle="1" w:styleId="pinkmark">
    <w:name w:val="pinkmark"/>
    <w:basedOn w:val="a"/>
    <w:rsid w:val="001C6B33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6"/>
      <w:szCs w:val="16"/>
    </w:rPr>
  </w:style>
  <w:style w:type="paragraph" w:customStyle="1" w:styleId="menu">
    <w:name w:val="menu"/>
    <w:basedOn w:val="a"/>
    <w:rsid w:val="001C6B33"/>
    <w:pPr>
      <w:spacing w:after="0" w:line="240" w:lineRule="auto"/>
    </w:pPr>
    <w:rPr>
      <w:rFonts w:ascii="Verdana" w:eastAsia="Times New Roman" w:hAnsi="Verdana" w:cs="Times New Roman"/>
      <w:color w:val="000066"/>
      <w:sz w:val="18"/>
      <w:szCs w:val="18"/>
    </w:rPr>
  </w:style>
  <w:style w:type="paragraph" w:customStyle="1" w:styleId="sape">
    <w:name w:val="sape"/>
    <w:basedOn w:val="a"/>
    <w:rsid w:val="001C6B33"/>
    <w:pPr>
      <w:spacing w:after="0" w:line="240" w:lineRule="auto"/>
    </w:pPr>
    <w:rPr>
      <w:rFonts w:ascii="Verdana" w:eastAsia="Times New Roman" w:hAnsi="Verdana" w:cs="Times New Roman"/>
      <w:color w:val="A0A0FF"/>
      <w:sz w:val="15"/>
      <w:szCs w:val="15"/>
    </w:rPr>
  </w:style>
  <w:style w:type="paragraph" w:customStyle="1" w:styleId="subjhr">
    <w:name w:val="subjhr"/>
    <w:basedOn w:val="a"/>
    <w:rsid w:val="001C6B33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1C6B33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predpan">
    <w:name w:val="pred_pan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pred">
    <w:name w:val="pred"/>
    <w:basedOn w:val="a"/>
    <w:rsid w:val="001C6B33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predv">
    <w:name w:val="pred_v"/>
    <w:basedOn w:val="a"/>
    <w:rsid w:val="001C6B33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pred0">
    <w:name w:val="pred_0"/>
    <w:basedOn w:val="a"/>
    <w:rsid w:val="001C6B33"/>
    <w:pPr>
      <w:spacing w:before="13" w:after="13" w:line="240" w:lineRule="auto"/>
      <w:ind w:right="13"/>
    </w:pPr>
    <w:rPr>
      <w:rFonts w:ascii="Verdana" w:eastAsia="Times New Roman" w:hAnsi="Verdana" w:cs="Times New Roman"/>
      <w:sz w:val="15"/>
      <w:szCs w:val="15"/>
    </w:rPr>
  </w:style>
  <w:style w:type="paragraph" w:customStyle="1" w:styleId="predno">
    <w:name w:val="pred_no"/>
    <w:basedOn w:val="a"/>
    <w:rsid w:val="001C6B33"/>
    <w:pPr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menul">
    <w:name w:val="menu_l"/>
    <w:basedOn w:val="a"/>
    <w:rsid w:val="001C6B33"/>
    <w:pPr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1C6B33"/>
    <w:pPr>
      <w:shd w:val="clear" w:color="auto" w:fill="EAEAFF"/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1C6B33"/>
    <w:pPr>
      <w:pBdr>
        <w:top w:val="single" w:sz="2" w:space="3" w:color="CEDEFF"/>
        <w:left w:val="single" w:sz="2" w:space="3" w:color="CEDEFF"/>
        <w:bottom w:val="single" w:sz="2" w:space="16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wtooltip">
    <w:name w:val="wtooltip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1C6B33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1C6B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1C6B33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1C6B33"/>
    <w:pPr>
      <w:spacing w:before="67" w:after="0" w:line="202" w:lineRule="atLeast"/>
      <w:ind w:left="-40" w:right="-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halfspace">
    <w:name w:val="halfspace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1C6B33"/>
    <w:pPr>
      <w:spacing w:after="54" w:line="20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1C6B33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1C6B33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1C6B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1C6B33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1C6B33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1C6B33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1C6B33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1C6B33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1C6B33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1C6B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1C6B33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1C6B33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1C6B33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1C6B33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1C6B33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1C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1C6B33"/>
  </w:style>
  <w:style w:type="character" w:customStyle="1" w:styleId="probnums">
    <w:name w:val="prob_nums"/>
    <w:basedOn w:val="a0"/>
    <w:rsid w:val="001C6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434266">
      <w:bodyDiv w:val="1"/>
      <w:marLeft w:val="67"/>
      <w:marRight w:val="67"/>
      <w:marTop w:val="67"/>
      <w:marBottom w:val="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273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4826">
              <w:marLeft w:val="0"/>
              <w:marRight w:val="0"/>
              <w:marTop w:val="67"/>
              <w:marBottom w:val="27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9485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7170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9061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571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69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517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86791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0842608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882572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2321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654266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072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572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8509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79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223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23865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134870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108408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9019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933428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1595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8763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73848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822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7361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725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484040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520161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84647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753495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0890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359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923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0645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119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35353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452033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710346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7151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724030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9333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834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973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6555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1126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33463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0451286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144102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66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824130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02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8413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901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422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3490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28875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030009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880278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13239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16705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493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0541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8824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09936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9803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66242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3849159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281148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3272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626458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73333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33997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187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215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9037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42533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1316488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379752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13064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801132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96567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64771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275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534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8478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4266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5293554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550724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78155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439006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077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52664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827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73092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8325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055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327765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234762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3928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809378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97193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518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087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4910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140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1341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4009237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3889486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083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322499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1316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301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60605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9822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05501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5469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8594273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6638805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0492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078427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7008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9718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7869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8511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196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0093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1363577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505227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8080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891422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874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795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3742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1977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608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23254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06091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575032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83221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95963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794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725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96597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22242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36166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94607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18134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490194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4144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176357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6816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7034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011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3298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36080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2435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333963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599875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2281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136541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3977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147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778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509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4373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36335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565545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508048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60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083209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779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362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760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1373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11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111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0753239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128036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1331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960225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60475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14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7303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9820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976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33165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081393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341817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9383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186161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85353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9792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6279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6441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0709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09837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9901194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010929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246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24195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2122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1924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5356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591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3377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193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815314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944276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12883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978378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569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1759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3473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6625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6566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1560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54232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798182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04964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648986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7092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0076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943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8530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480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1960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9658143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482387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743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645960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3936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123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885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63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001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144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2104971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638345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95675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459337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702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12396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866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4807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8103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453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2935061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467768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238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126017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475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989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810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43834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254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07498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8745291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259042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0408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95989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03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7813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5755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5011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40202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527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4231811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896841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77920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044781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037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8348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6345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1287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34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218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8609402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098337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652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03664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5373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610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3466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8510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137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30507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7373531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996652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98782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593332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6729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91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86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06345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170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338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9322537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020595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8743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612821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6395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667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827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884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091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4774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6325107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598203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75319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119998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64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43521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6834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0868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1421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43575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9411558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814713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5372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290682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57253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0978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58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933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1478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20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641894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777995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0491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645643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1772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8307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950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5761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6094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1513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4748153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705515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67550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7352908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691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4686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7566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008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916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7315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510853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5491471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05684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260243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9070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70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26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77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65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51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684657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953799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498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63525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2528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1994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793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087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80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532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2827164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393808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876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085926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57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6082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79624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896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66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0451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1692964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214818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582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512503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33317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1043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9191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42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0997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107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6553754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599309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4517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720702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26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4979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039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3292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47462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061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38511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122197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62655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266168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56654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1886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68922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28880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8573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879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510061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2618013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792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939496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87535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27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36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369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307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305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365454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398558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14963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454968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714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716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8269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2</cp:revision>
  <dcterms:created xsi:type="dcterms:W3CDTF">2018-01-16T15:54:00Z</dcterms:created>
  <dcterms:modified xsi:type="dcterms:W3CDTF">2018-01-20T12:21:00Z</dcterms:modified>
</cp:coreProperties>
</file>